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A542CC" w:rsidRPr="00A542CC" w14:paraId="6EE887EF" w14:textId="77777777" w:rsidTr="00A542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4415" w14:textId="77777777" w:rsidR="00A542CC" w:rsidRPr="00A542CC" w:rsidRDefault="00A542CC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Avenyn</w:t>
            </w:r>
          </w:p>
        </w:tc>
      </w:tr>
      <w:tr w:rsidR="00A542CC" w:rsidRPr="00A542CC" w14:paraId="2FC2BBB2" w14:textId="77777777" w:rsidTr="00A542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BF67" w14:textId="77777777" w:rsidR="00A542CC" w:rsidRPr="00A542CC" w:rsidRDefault="00A542CC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Botaniska </w:t>
            </w:r>
            <w:proofErr w:type="spellStart"/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drädgården</w:t>
            </w:r>
            <w:proofErr w:type="spellEnd"/>
          </w:p>
        </w:tc>
      </w:tr>
      <w:tr w:rsidR="00A542CC" w:rsidRPr="00A542CC" w14:paraId="1AC1BC2C" w14:textId="77777777" w:rsidTr="00A542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5701" w14:textId="77777777" w:rsidR="00A542CC" w:rsidRPr="00A542CC" w:rsidRDefault="00A542CC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Drottninggatan -Kungsgatan</w:t>
            </w:r>
          </w:p>
        </w:tc>
      </w:tr>
      <w:tr w:rsidR="00A542CC" w:rsidRPr="00A542CC" w14:paraId="203ECC99" w14:textId="77777777" w:rsidTr="00A542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B2A9" w14:textId="77777777" w:rsidR="00A542CC" w:rsidRPr="00A542CC" w:rsidRDefault="00A542CC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Femman</w:t>
            </w:r>
          </w:p>
        </w:tc>
      </w:tr>
      <w:tr w:rsidR="00A542CC" w:rsidRPr="00A542CC" w14:paraId="22C81A83" w14:textId="77777777" w:rsidTr="00A542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BCD6" w14:textId="77777777" w:rsidR="00A542CC" w:rsidRPr="00A542CC" w:rsidRDefault="00A542CC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Haga</w:t>
            </w:r>
          </w:p>
        </w:tc>
      </w:tr>
      <w:tr w:rsidR="00A542CC" w:rsidRPr="00A542CC" w14:paraId="3483B449" w14:textId="77777777" w:rsidTr="00A542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D2FA" w14:textId="77777777" w:rsidR="00A542CC" w:rsidRPr="00A542CC" w:rsidRDefault="00A542CC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Konstmuséet</w:t>
            </w:r>
            <w:proofErr w:type="spellEnd"/>
          </w:p>
        </w:tc>
      </w:tr>
      <w:tr w:rsidR="00A542CC" w:rsidRPr="00A542CC" w14:paraId="3D83170B" w14:textId="77777777" w:rsidTr="00A542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2AEA" w14:textId="5711509B" w:rsidR="00A542CC" w:rsidRPr="00A542CC" w:rsidRDefault="00A542CC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Linn</w:t>
            </w:r>
            <w:r w:rsidR="00EE1F41">
              <w:rPr>
                <w:rFonts w:ascii="Calibri" w:eastAsia="Times New Roman" w:hAnsi="Calibri" w:cs="Calibri"/>
                <w:color w:val="000000"/>
                <w:lang w:eastAsia="sv-SE"/>
              </w:rPr>
              <w:t>é</w:t>
            </w:r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gaten</w:t>
            </w:r>
            <w:proofErr w:type="spellEnd"/>
          </w:p>
        </w:tc>
      </w:tr>
      <w:tr w:rsidR="00A542CC" w:rsidRPr="00A542CC" w14:paraId="52CB9A12" w14:textId="77777777" w:rsidTr="00A542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D823" w14:textId="77777777" w:rsidR="00A542CC" w:rsidRPr="00A542CC" w:rsidRDefault="00A542CC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Paddan</w:t>
            </w:r>
          </w:p>
        </w:tc>
      </w:tr>
      <w:tr w:rsidR="00A542CC" w:rsidRPr="00A542CC" w14:paraId="76426A7A" w14:textId="77777777" w:rsidTr="00A542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78D5" w14:textId="77777777" w:rsidR="00A542CC" w:rsidRPr="00A542CC" w:rsidRDefault="00A542CC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Skansen Kronan</w:t>
            </w:r>
          </w:p>
        </w:tc>
      </w:tr>
      <w:tr w:rsidR="00A542CC" w:rsidRPr="00A542CC" w14:paraId="12394C91" w14:textId="77777777" w:rsidTr="00A542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C81F" w14:textId="4863E63F" w:rsidR="00A542CC" w:rsidRPr="00A542CC" w:rsidRDefault="00A542CC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Trädgår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</w:t>
            </w:r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sföreningen</w:t>
            </w:r>
          </w:p>
        </w:tc>
      </w:tr>
      <w:tr w:rsidR="00A542CC" w:rsidRPr="00A542CC" w14:paraId="6682237D" w14:textId="77777777" w:rsidTr="00A542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2188" w14:textId="77777777" w:rsidR="00A542CC" w:rsidRPr="00A542CC" w:rsidRDefault="00A542CC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Eriksberg</w:t>
            </w:r>
          </w:p>
        </w:tc>
      </w:tr>
      <w:tr w:rsidR="00A542CC" w:rsidRPr="00A542CC" w14:paraId="5569A5A0" w14:textId="77777777" w:rsidTr="00A542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E62" w14:textId="77777777" w:rsidR="00A542CC" w:rsidRPr="00A542CC" w:rsidRDefault="00A542CC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Ramberget</w:t>
            </w:r>
          </w:p>
        </w:tc>
      </w:tr>
      <w:tr w:rsidR="00A542CC" w:rsidRPr="00A542CC" w14:paraId="189C89EC" w14:textId="77777777" w:rsidTr="00A542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AD48" w14:textId="77777777" w:rsidR="00A542CC" w:rsidRDefault="00A542CC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42CC">
              <w:rPr>
                <w:rFonts w:ascii="Calibri" w:eastAsia="Times New Roman" w:hAnsi="Calibri" w:cs="Calibri"/>
                <w:color w:val="000000"/>
                <w:lang w:eastAsia="sv-SE"/>
              </w:rPr>
              <w:t>Långedrag</w:t>
            </w:r>
          </w:p>
          <w:p w14:paraId="5103C4AA" w14:textId="64B77274" w:rsidR="006A16AF" w:rsidRPr="00A542CC" w:rsidRDefault="006A16AF" w:rsidP="00A5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34951CB7" w14:textId="77777777" w:rsidR="008B56BC" w:rsidRDefault="008B56BC"/>
    <w:sectPr w:rsidR="008B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6D"/>
    <w:rsid w:val="00542803"/>
    <w:rsid w:val="006A16AF"/>
    <w:rsid w:val="007A336D"/>
    <w:rsid w:val="008B56BC"/>
    <w:rsid w:val="00A542CC"/>
    <w:rsid w:val="00CC7CD8"/>
    <w:rsid w:val="00E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1292"/>
  <w15:chartTrackingRefBased/>
  <w15:docId w15:val="{033C72F5-FCC2-44C2-9EC9-C259CBD5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149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Sivander</dc:creator>
  <cp:keywords/>
  <dc:description/>
  <cp:lastModifiedBy>Kjell Sivander</cp:lastModifiedBy>
  <cp:revision>2</cp:revision>
  <dcterms:created xsi:type="dcterms:W3CDTF">2022-05-16T21:19:00Z</dcterms:created>
  <dcterms:modified xsi:type="dcterms:W3CDTF">2022-05-16T21:19:00Z</dcterms:modified>
</cp:coreProperties>
</file>